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1" w:rsidRDefault="008D1BD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E1CD4" w:rsidRPr="0015589C" w:rsidRDefault="00C64BA6">
      <w:pPr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DF1D" wp14:editId="7C9F1168">
                <wp:simplePos x="0" y="0"/>
                <wp:positionH relativeFrom="column">
                  <wp:posOffset>2190750</wp:posOffset>
                </wp:positionH>
                <wp:positionV relativeFrom="paragraph">
                  <wp:posOffset>-31750</wp:posOffset>
                </wp:positionV>
                <wp:extent cx="1933575" cy="885825"/>
                <wp:effectExtent l="685800" t="0" r="28575" b="37147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85825"/>
                        </a:xfrm>
                        <a:prstGeom prst="wedgeRoundRectCallout">
                          <a:avLst>
                            <a:gd name="adj1" fmla="val -82660"/>
                            <a:gd name="adj2" fmla="val 8446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511" w:rsidRPr="0015589C" w:rsidRDefault="00F01511" w:rsidP="00F01511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ใส่กิจกรรมรอง เช่น1</w:t>
                            </w:r>
                            <w:r w:rsidR="00D3355F"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.1,1.2</w:t>
                            </w: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,</w:t>
                            </w:r>
                            <w:r w:rsidR="00D3355F"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..2.1,..2.2</w:t>
                            </w: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,</w:t>
                            </w:r>
                            <w:r w:rsidR="00D3355F"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..3.1,3.2,..4.1,4.2,..</w:t>
                            </w: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5</w:t>
                            </w:r>
                            <w:r w:rsidR="00D3355F"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.1,5.2..ฯลฯ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DF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172.5pt;margin-top:-2.5pt;width:15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" adj="-7055,29043" fillcolor="#b4c6e7 [1304]" strokecolor="black [3213]" strokeweight="1pt">
                <v:textbox>
                  <w:txbxContent>
                    <w:p w:rsidR="00F01511" w:rsidRPr="0015589C" w:rsidRDefault="00F01511" w:rsidP="00F01511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ใส่กิจกรรมรอง เช่น1</w:t>
                      </w:r>
                      <w:r w:rsidR="00D3355F"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.1,1.2</w:t>
                      </w: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,</w:t>
                      </w:r>
                      <w:r w:rsidR="00D3355F"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..2.1,..2.2</w:t>
                      </w: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,</w:t>
                      </w:r>
                      <w:r w:rsidR="00D3355F"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..3.1,3.2,..4.1,4.2,..</w:t>
                      </w: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5</w:t>
                      </w:r>
                      <w:r w:rsidR="00D3355F"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.1,5.2..ฯลฯ</w:t>
                      </w:r>
                    </w:p>
                  </w:txbxContent>
                </v:textbox>
              </v:shape>
            </w:pict>
          </mc:Fallback>
        </mc:AlternateContent>
      </w: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1D78" wp14:editId="626E5B2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143125" cy="371475"/>
                <wp:effectExtent l="0" t="0" r="28575" b="352425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71475"/>
                        </a:xfrm>
                        <a:prstGeom prst="wedgeRoundRectCallout">
                          <a:avLst>
                            <a:gd name="adj1" fmla="val -44483"/>
                            <a:gd name="adj2" fmla="val 13080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511" w:rsidRPr="0015589C" w:rsidRDefault="00F01511" w:rsidP="00F01511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ใส่กิจกรรมหลัก คือ ข้อ 1,2,3,4 หรือ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1D78" id="Speech Bubble: Rectangle with Corners Rounded 2" o:spid="_x0000_s1027" type="#_x0000_t62" style="position:absolute;margin-left:0;margin-top:3pt;width:168.7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" adj="1192,39053" fillcolor="#b4c6e7 [1304]" strokecolor="black [3213]" strokeweight="1pt">
                <v:textbox>
                  <w:txbxContent>
                    <w:p w:rsidR="00F01511" w:rsidRPr="0015589C" w:rsidRDefault="00F01511" w:rsidP="00F01511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ใส่กิจกรรมหลัก คือ ข้อ 1,2,3,4 หรือ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511" w:rsidRPr="0015589C" w:rsidRDefault="003C3C6C">
      <w:pPr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B1FB0" wp14:editId="45EB71D6">
                <wp:simplePos x="0" y="0"/>
                <wp:positionH relativeFrom="column">
                  <wp:posOffset>4181475</wp:posOffset>
                </wp:positionH>
                <wp:positionV relativeFrom="paragraph">
                  <wp:posOffset>-238125</wp:posOffset>
                </wp:positionV>
                <wp:extent cx="2171700" cy="1209675"/>
                <wp:effectExtent l="1562100" t="0" r="19050" b="27622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09675"/>
                        </a:xfrm>
                        <a:prstGeom prst="wedgeRoundRectCallout">
                          <a:avLst>
                            <a:gd name="adj1" fmla="val -119970"/>
                            <a:gd name="adj2" fmla="val 6724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55F" w:rsidRPr="0015589C" w:rsidRDefault="00D3355F" w:rsidP="00D3355F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ใส่กิจกรรมย่อย เช่น1.1.1,1.1.2,..1.4.1,1.4.2,..,4.1,4.2,..5.1,5.2..ฯลฯ </w:t>
                            </w:r>
                          </w:p>
                          <w:p w:rsidR="00D3355F" w:rsidRPr="0015589C" w:rsidRDefault="00D3355F" w:rsidP="00D3355F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*ถ้าไม่มีกิจกรรมย่อยใส่เครื่องหมาย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1FB0" id="Speech Bubble: Rectangle with Corners Rounded 4" o:spid="_x0000_s1028" type="#_x0000_t62" style="position:absolute;margin-left:329.25pt;margin-top:-18.75pt;width:171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" adj="-15114,25324" fillcolor="#b4c6e7 [1304]" strokecolor="black [3213]" strokeweight="1pt">
                <v:textbox>
                  <w:txbxContent>
                    <w:p w:rsidR="00D3355F" w:rsidRPr="0015589C" w:rsidRDefault="00D3355F" w:rsidP="00D3355F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ใส่กิจกรรมย่อย เช่น1.1.1,1.1.2,..1.4.1,1.4.2,..,4.1,4.2,..5.1,5.2..ฯลฯ </w:t>
                      </w:r>
                    </w:p>
                    <w:p w:rsidR="00D3355F" w:rsidRPr="0015589C" w:rsidRDefault="00D3355F" w:rsidP="00D3355F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*ถ้าไม่มีกิจกรรมย่อยใส่เครื่องหมาย (-)</w:t>
                      </w:r>
                    </w:p>
                  </w:txbxContent>
                </v:textbox>
              </v:shape>
            </w:pict>
          </mc:Fallback>
        </mc:AlternateContent>
      </w:r>
    </w:p>
    <w:p w:rsidR="00F01511" w:rsidRPr="0015589C" w:rsidRDefault="00F015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 0 ..............</w:t>
      </w:r>
      <w:r w:rsidR="00A237AE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F01511" w:rsidRPr="0015589C" w:rsidRDefault="00F015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กิจกรรมรอง  0.0 ...........................................</w:t>
      </w:r>
      <w:r w:rsidR="00A237AE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A237AE" w:rsidRPr="001558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...</w:t>
      </w:r>
      <w:r w:rsidR="00D3355F" w:rsidRPr="001558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F01511" w:rsidRPr="0015589C" w:rsidRDefault="003C3C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3EA0C" wp14:editId="44B6A98C">
                <wp:simplePos x="0" y="0"/>
                <wp:positionH relativeFrom="column">
                  <wp:posOffset>3448050</wp:posOffset>
                </wp:positionH>
                <wp:positionV relativeFrom="paragraph">
                  <wp:posOffset>37465</wp:posOffset>
                </wp:positionV>
                <wp:extent cx="2876550" cy="1019175"/>
                <wp:effectExtent l="533400" t="0" r="19050" b="2857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19175"/>
                        </a:xfrm>
                        <a:prstGeom prst="wedgeRoundRectCallout">
                          <a:avLst>
                            <a:gd name="adj1" fmla="val -66848"/>
                            <a:gd name="adj2" fmla="val 4766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C6C" w:rsidRPr="0015589C" w:rsidRDefault="003C3C6C" w:rsidP="003C3C6C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เลือก ( √ ) ระยะเวลาการดำเนินการ</w:t>
                            </w:r>
                          </w:p>
                          <w:p w:rsidR="003C3C6C" w:rsidRPr="0015589C" w:rsidRDefault="003C3C6C" w:rsidP="003C3C6C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ภาคเรียนที่ 1 คือไตรมาส 3-4</w:t>
                            </w:r>
                          </w:p>
                          <w:p w:rsidR="003C3C6C" w:rsidRPr="0015589C" w:rsidRDefault="003C3C6C" w:rsidP="003C3C6C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ภาคเรียนที่ 2 คือไตรมาส 1-2</w:t>
                            </w:r>
                          </w:p>
                          <w:p w:rsidR="003C3C6C" w:rsidRPr="0015589C" w:rsidRDefault="003C3C6C" w:rsidP="003C3C6C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*ห</w:t>
                            </w:r>
                            <w:r w:rsidR="00FB4732"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</w:t>
                            </w:r>
                            <w:r w:rsidRPr="001558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กดำเนินการทั้ง 2 ภาคเรียนให้เลือกทั้ง 4 ไตรมาส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EA0C" id="Speech Bubble: Rectangle with Corners Rounded 9" o:spid="_x0000_s1029" type="#_x0000_t62" style="position:absolute;margin-left:271.5pt;margin-top:2.95pt;width:226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" adj="-3639,21095" fillcolor="#b4c6e7 [1304]" strokecolor="black [3213]" strokeweight="1pt">
                <v:textbox>
                  <w:txbxContent>
                    <w:p w:rsidR="003C3C6C" w:rsidRPr="0015589C" w:rsidRDefault="003C3C6C" w:rsidP="003C3C6C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เลือก ( √ ) ระยะเวลาการดำเนินการ</w:t>
                      </w:r>
                    </w:p>
                    <w:p w:rsidR="003C3C6C" w:rsidRPr="0015589C" w:rsidRDefault="003C3C6C" w:rsidP="003C3C6C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ภาคเรียนที่ 1 คือไตรมาส 3-4</w:t>
                      </w:r>
                    </w:p>
                    <w:p w:rsidR="003C3C6C" w:rsidRPr="0015589C" w:rsidRDefault="003C3C6C" w:rsidP="003C3C6C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ภาคเรียนที่ 2 คือไตรมาส 1-2</w:t>
                      </w:r>
                    </w:p>
                    <w:p w:rsidR="003C3C6C" w:rsidRPr="0015589C" w:rsidRDefault="003C3C6C" w:rsidP="003C3C6C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*ห</w:t>
                      </w:r>
                      <w:r w:rsidR="00FB4732"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</w:t>
                      </w:r>
                      <w:r w:rsidRPr="001558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กดำเนินการทั้ง 2 ภาคเรียนให้เลือกทั้ง 4 ไตรมาส</w:t>
                      </w:r>
                    </w:p>
                  </w:txbxContent>
                </v:textbox>
              </v:shape>
            </w:pict>
          </mc:Fallback>
        </mc:AlternateContent>
      </w:r>
      <w:r w:rsidR="00F01511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  0.0.0 .......................................</w:t>
      </w:r>
      <w:r w:rsidR="00A237AE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F01511" w:rsidRPr="0015589C" w:rsidRDefault="00F015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ชื่อ  งาน  ...........................................................................</w:t>
      </w:r>
      <w:r w:rsidR="00A237AE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p w:rsidR="00F01511" w:rsidRPr="0015589C" w:rsidRDefault="00F015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A237AE" w:rsidRDefault="00A237AE" w:rsidP="00A237AE">
      <w:pPr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E8D9A" wp14:editId="6C0B1540">
                <wp:simplePos x="0" y="0"/>
                <wp:positionH relativeFrom="margin">
                  <wp:posOffset>2856642</wp:posOffset>
                </wp:positionH>
                <wp:positionV relativeFrom="paragraph">
                  <wp:posOffset>11430</wp:posOffset>
                </wp:positionV>
                <wp:extent cx="200025" cy="2190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DB008" id="Rectangle: Rounded Corners 8" o:spid="_x0000_s1026" style="position:absolute;margin-left:224.95pt;margin-top:.9pt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B1CF5" wp14:editId="76D29B46">
                <wp:simplePos x="0" y="0"/>
                <wp:positionH relativeFrom="column">
                  <wp:posOffset>476250</wp:posOffset>
                </wp:positionH>
                <wp:positionV relativeFrom="paragraph">
                  <wp:posOffset>11429</wp:posOffset>
                </wp:positionV>
                <wp:extent cx="190500" cy="2000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0FD4E" id="Rectangle: Rounded Corners 7" o:spid="_x0000_s1026" style="position:absolute;margin-left:37.5pt;margin-top:.9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ไตรมาสที่ 1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(1 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ต.ค</w:t>
      </w:r>
      <w:r w:rsidRPr="0015589C">
        <w:rPr>
          <w:rFonts w:ascii="TH SarabunIT๙" w:hAnsi="TH SarabunIT๙" w:cs="TH SarabunIT๙"/>
          <w:sz w:val="32"/>
          <w:szCs w:val="32"/>
          <w:cs/>
        </w:rPr>
        <w:t>. –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 xml:space="preserve"> 31 </w:t>
      </w:r>
      <w:r w:rsidR="00D02A0F" w:rsidRPr="0015589C">
        <w:rPr>
          <w:rFonts w:ascii="TH SarabunIT๙" w:hAnsi="TH SarabunIT๙" w:cs="TH SarabunIT๙"/>
          <w:sz w:val="32"/>
          <w:szCs w:val="32"/>
          <w:cs/>
        </w:rPr>
        <w:t>ธ.ค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. 59)         </w:t>
      </w:r>
      <w:r w:rsidR="00D02A0F" w:rsidRPr="001558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2  (1 ม</w:t>
      </w:r>
      <w:r w:rsidRPr="0015589C">
        <w:rPr>
          <w:rFonts w:ascii="TH SarabunIT๙" w:hAnsi="TH SarabunIT๙" w:cs="TH SarabunIT๙"/>
          <w:sz w:val="32"/>
          <w:szCs w:val="32"/>
          <w:cs/>
        </w:rPr>
        <w:t>.ค. – 3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1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มี</w:t>
      </w:r>
      <w:r w:rsidRPr="0015589C">
        <w:rPr>
          <w:rFonts w:ascii="TH SarabunIT๙" w:hAnsi="TH SarabunIT๙" w:cs="TH SarabunIT๙"/>
          <w:sz w:val="32"/>
          <w:szCs w:val="32"/>
          <w:cs/>
        </w:rPr>
        <w:t>.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ค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53EC3" w:rsidRPr="0015589C">
        <w:rPr>
          <w:rFonts w:ascii="TH SarabunIT๙" w:hAnsi="TH SarabunIT๙" w:cs="TH SarabunIT๙"/>
          <w:sz w:val="32"/>
          <w:szCs w:val="32"/>
          <w:cs/>
        </w:rPr>
        <w:t>60</w:t>
      </w:r>
      <w:r w:rsidRPr="0015589C">
        <w:rPr>
          <w:rFonts w:ascii="TH SarabunIT๙" w:hAnsi="TH SarabunIT๙" w:cs="TH SarabunIT๙"/>
          <w:sz w:val="32"/>
          <w:szCs w:val="32"/>
          <w:cs/>
        </w:rPr>
        <w:t>)</w:t>
      </w:r>
    </w:p>
    <w:p w:rsidR="0047523C" w:rsidRPr="0015589C" w:rsidRDefault="0047523C" w:rsidP="0047523C">
      <w:pPr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43190" wp14:editId="35FE1F6E">
                <wp:simplePos x="0" y="0"/>
                <wp:positionH relativeFrom="margin">
                  <wp:posOffset>2849913</wp:posOffset>
                </wp:positionH>
                <wp:positionV relativeFrom="paragraph">
                  <wp:posOffset>17780</wp:posOffset>
                </wp:positionV>
                <wp:extent cx="200025" cy="2190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08136" id="Rectangle: Rounded Corners 6" o:spid="_x0000_s1026" style="position:absolute;margin-left:224.4pt;margin-top:1.4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6B21F" wp14:editId="1A1C231C">
                <wp:simplePos x="0" y="0"/>
                <wp:positionH relativeFrom="column">
                  <wp:posOffset>475994</wp:posOffset>
                </wp:positionH>
                <wp:positionV relativeFrom="paragraph">
                  <wp:posOffset>27371</wp:posOffset>
                </wp:positionV>
                <wp:extent cx="190500" cy="2095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78B47" id="Rectangle: Rounded Corners 5" o:spid="_x0000_s1026" style="position:absolute;margin-left:37.5pt;margin-top:2.1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(1 เม.ย. – 30 มิ.ย. 59)         ไตรมาสที่ 4  (1 ก.ค. – 30 ก.ย. 59)</w:t>
      </w:r>
    </w:p>
    <w:p w:rsidR="0047523C" w:rsidRPr="00926392" w:rsidRDefault="0047523C" w:rsidP="00475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อุดมการณ์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สถานศึกษา/กลยุทธ์สถานศึกษา/มาตรฐานการศึกษาของ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7523C" w:rsidRDefault="0047523C" w:rsidP="00475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ตอบสนองอุดมการณ์สถานศึกษา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6392">
        <w:rPr>
          <w:rFonts w:ascii="TH SarabunIT๙" w:hAnsi="TH SarabunIT๙" w:cs="TH SarabunIT๙"/>
          <w:b/>
          <w:bCs/>
          <w:sz w:val="32"/>
          <w:szCs w:val="32"/>
          <w:cs/>
        </w:rPr>
        <w:t>อุดมการณ์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92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  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๑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๒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๓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๔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๕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๖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๗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๘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7523C" w:rsidRPr="00254032" w:rsidRDefault="0047523C" w:rsidP="00475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</w:t>
      </w:r>
      <w:r w:rsidRPr="00254032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</w:t>
      </w:r>
      <w:r w:rsidRPr="0025403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กลยุทธ์สถานศึกษา</w:t>
      </w:r>
      <w:r w:rsidRPr="00254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47523C" w:rsidRDefault="0047523C" w:rsidP="00475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กลยุทธ์สถานศึกษา</w:t>
      </w:r>
      <w:r w:rsidRPr="0092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 :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๑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๒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๓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๔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๕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๗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ตอบสนองมาตรฐานการศึกษาของ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๑  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๒  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๓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๔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๕  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๖  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๗ 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๘ </w:t>
      </w:r>
      <w:r w:rsidRPr="0047523C">
        <w:rPr>
          <w:rFonts w:ascii="TH SarabunIT๙" w:hAnsi="TH SarabunIT๙" w:cs="TH SarabunIT๙"/>
          <w:b/>
          <w:bCs/>
          <w:sz w:val="28"/>
        </w:rPr>
        <w:br/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๙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๑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๐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๑๑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๑๒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๑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tab/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FE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๑๔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/>
          <w:b/>
          <w:bCs/>
          <w:sz w:val="28"/>
        </w:rPr>
        <w:sym w:font="Wingdings" w:char="F06F"/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7523C">
        <w:rPr>
          <w:rFonts w:ascii="TH SarabunIT๙" w:hAnsi="TH SarabunIT๙" w:cs="TH SarabunIT๙" w:hint="cs"/>
          <w:b/>
          <w:bCs/>
          <w:sz w:val="28"/>
          <w:cs/>
        </w:rPr>
        <w:t>๑๕</w:t>
      </w:r>
      <w:r w:rsidRPr="0047523C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1C1FF8" w:rsidRPr="0015589C" w:rsidRDefault="001C1FF8" w:rsidP="004752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E15B59"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4752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E15B59" w:rsidRPr="0015589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15B59" w:rsidRPr="0015589C" w:rsidRDefault="00E15B59" w:rsidP="008307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กลุ่ม / ฝ่าย / แผนก / กลุ่มสาระ / ระดับชั้น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 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งบประมาณที่ได้รับจัดสรร</w:t>
      </w: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>๗.</w:t>
      </w:r>
      <w:r w:rsidRPr="0015589C">
        <w:rPr>
          <w:rFonts w:ascii="TH SarabunIT๙" w:hAnsi="TH SarabunIT๙" w:cs="TH SarabunIT๙"/>
          <w:sz w:val="32"/>
          <w:szCs w:val="32"/>
        </w:rPr>
        <w:t xml:space="preserve">1 </w:t>
      </w:r>
      <w:r w:rsidRPr="0015589C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ค่าใช้จ่ายในการจัดกิจกรรมการเรียนการสอน</w:t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15589C">
        <w:rPr>
          <w:rFonts w:ascii="TH SarabunIT๙" w:hAnsi="TH SarabunIT๙" w:cs="TH SarabunIT๙"/>
          <w:sz w:val="32"/>
          <w:szCs w:val="32"/>
        </w:rPr>
        <w:t xml:space="preserve">2 </w:t>
      </w:r>
      <w:r w:rsidRPr="0015589C">
        <w:rPr>
          <w:rFonts w:ascii="TH SarabunIT๙" w:hAnsi="TH SarabunIT๙" w:cs="TH SarabunIT๙"/>
          <w:sz w:val="32"/>
          <w:szCs w:val="32"/>
          <w:cs/>
        </w:rPr>
        <w:t>ค่าใช้จ่ายในการพัฒนาครูและนักเรียน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 xml:space="preserve">..................  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๗.2.1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๗.2.2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>๗.</w:t>
      </w:r>
      <w:r w:rsidRPr="0015589C">
        <w:rPr>
          <w:rFonts w:ascii="TH SarabunIT๙" w:hAnsi="TH SarabunIT๙" w:cs="TH SarabunIT๙"/>
          <w:sz w:val="32"/>
          <w:szCs w:val="32"/>
        </w:rPr>
        <w:t xml:space="preserve">3 </w:t>
      </w:r>
      <w:r w:rsidRPr="0015589C">
        <w:rPr>
          <w:rFonts w:ascii="TH SarabunIT๙" w:hAnsi="TH SarabunIT๙" w:cs="TH SarabunIT๙"/>
          <w:sz w:val="32"/>
          <w:szCs w:val="32"/>
          <w:cs/>
        </w:rPr>
        <w:t>ค่าใช้จ่ายในการพัฒนาหลักสูตร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 xml:space="preserve">..................  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5589C" w:rsidRPr="0015589C" w:rsidRDefault="007044B9" w:rsidP="001558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>๗.</w:t>
      </w:r>
      <w:r w:rsidRPr="0015589C">
        <w:rPr>
          <w:rFonts w:ascii="TH SarabunIT๙" w:hAnsi="TH SarabunIT๙" w:cs="TH SarabunIT๙"/>
          <w:sz w:val="32"/>
          <w:szCs w:val="32"/>
        </w:rPr>
        <w:t>3</w:t>
      </w:r>
      <w:r w:rsidRPr="0015589C">
        <w:rPr>
          <w:rFonts w:ascii="TH SarabunIT๙" w:hAnsi="TH SarabunIT๙" w:cs="TH SarabunIT๙"/>
          <w:sz w:val="32"/>
          <w:szCs w:val="32"/>
          <w:cs/>
        </w:rPr>
        <w:t>.</w:t>
      </w:r>
      <w:r w:rsidRPr="0015589C">
        <w:rPr>
          <w:rFonts w:ascii="TH SarabunIT๙" w:hAnsi="TH SarabunIT๙" w:cs="TH SarabunIT๙"/>
          <w:sz w:val="32"/>
          <w:szCs w:val="32"/>
        </w:rPr>
        <w:t xml:space="preserve">1 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1558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15589C">
        <w:rPr>
          <w:rFonts w:ascii="TH SarabunIT๙" w:hAnsi="TH SarabunIT๙" w:cs="TH SarabunIT๙"/>
          <w:sz w:val="32"/>
          <w:szCs w:val="32"/>
        </w:rPr>
        <w:t xml:space="preserve">4 </w:t>
      </w:r>
      <w:r w:rsidRPr="0015589C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ค่าใช้จ่ายในการจัดหาสื่อการสอน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Pr="0015589C">
        <w:rPr>
          <w:rFonts w:ascii="TH SarabunIT๙" w:hAnsi="TH SarabunIT๙" w:cs="TH SarabunIT๙"/>
          <w:sz w:val="32"/>
          <w:szCs w:val="32"/>
        </w:rPr>
        <w:tab/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15589C">
        <w:rPr>
          <w:rFonts w:ascii="TH SarabunIT๙" w:hAnsi="TH SarabunIT๙" w:cs="TH SarabunIT๙"/>
          <w:sz w:val="32"/>
          <w:szCs w:val="32"/>
        </w:rPr>
        <w:t xml:space="preserve">5 </w:t>
      </w:r>
      <w:r w:rsidRPr="0015589C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proofErr w:type="spellStart"/>
      <w:r w:rsidRPr="0015589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15589C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15589C"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15589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7044B9" w:rsidRPr="0015589C" w:rsidRDefault="007044B9" w:rsidP="008307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15B59" w:rsidRPr="0015589C" w:rsidRDefault="00E15B59" w:rsidP="00E15B59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15B59" w:rsidRPr="0015589C" w:rsidRDefault="00E15B59" w:rsidP="00E15B59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15B59" w:rsidRPr="0015589C" w:rsidRDefault="00E15B59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E15B59" w:rsidRPr="0015589C" w:rsidRDefault="00E15B59" w:rsidP="00E15B59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2599A" w:rsidRPr="0015589C" w:rsidRDefault="00E15B59" w:rsidP="00E15B59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2599A" w:rsidRPr="0015589C" w:rsidRDefault="0042599A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B1727F" wp14:editId="198239EC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</wp:posOffset>
                </wp:positionV>
                <wp:extent cx="3971925" cy="447675"/>
                <wp:effectExtent l="0" t="0" r="28575" b="333375"/>
                <wp:wrapNone/>
                <wp:docPr id="45" name="Speech Bubble: Rectangle with Corners Rounde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47675"/>
                        </a:xfrm>
                        <a:prstGeom prst="wedgeRoundRectCallout">
                          <a:avLst>
                            <a:gd name="adj1" fmla="val 2003"/>
                            <a:gd name="adj2" fmla="val 11115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031" w:rsidRPr="00D23031" w:rsidRDefault="00D23031" w:rsidP="00D230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23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ทำเครื่องหมาย </w:t>
                            </w:r>
                            <w:r w:rsidRPr="0042599A">
                              <w:rPr>
                                <w:rFonts w:ascii="Arial" w:hAnsi="Arial" w:cs="Angsana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↔</w:t>
                            </w:r>
                            <w:r w:rsidRPr="00D23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เลือกช่วงเวลาการดำเนินงาน/โครงการ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727F" id="Speech Bubble: Rectangle with Corners Rounded 45" o:spid="_x0000_s1030" type="#_x0000_t62" style="position:absolute;margin-left:114pt;margin-top:12pt;width:312.7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" adj="11233,34809" fillcolor="#8eaadb [1944]" strokecolor="black [3200]" strokeweight="1pt">
                <v:textbox>
                  <w:txbxContent>
                    <w:p w:rsidR="00D23031" w:rsidRPr="00D23031" w:rsidRDefault="00D23031" w:rsidP="00D230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23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ทำเครื่องหมาย </w:t>
                      </w:r>
                      <w:r w:rsidRPr="0042599A">
                        <w:rPr>
                          <w:rFonts w:ascii="Arial" w:hAnsi="Arial" w:cs="Angsana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↔</w:t>
                      </w:r>
                      <w:r w:rsidRPr="00D23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เลือกช่วงเวลาการดำเนินงาน/โครงการ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599A" w:rsidRPr="0015589C" w:rsidRDefault="0042599A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8F8" w:rsidRPr="0015589C" w:rsidRDefault="00F2087B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วิธีการดำเนินกิจกรรม</w:t>
      </w:r>
    </w:p>
    <w:p w:rsidR="00F2087B" w:rsidRPr="0015589C" w:rsidRDefault="00F2087B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42599A" w:rsidRPr="0015589C" w:rsidTr="00FA0ACF">
        <w:tc>
          <w:tcPr>
            <w:tcW w:w="2978" w:type="dxa"/>
            <w:vMerge w:val="restart"/>
          </w:tcPr>
          <w:p w:rsidR="0042599A" w:rsidRPr="0015589C" w:rsidRDefault="0042599A" w:rsidP="00E15B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599A" w:rsidRPr="0015589C" w:rsidRDefault="0042599A" w:rsidP="00E15B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244" w:type="dxa"/>
            <w:gridSpan w:val="9"/>
          </w:tcPr>
          <w:p w:rsidR="0042599A" w:rsidRPr="0015589C" w:rsidRDefault="0042599A" w:rsidP="00F20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2559</w:t>
            </w:r>
          </w:p>
        </w:tc>
        <w:tc>
          <w:tcPr>
            <w:tcW w:w="1985" w:type="dxa"/>
            <w:gridSpan w:val="3"/>
          </w:tcPr>
          <w:p w:rsidR="0042599A" w:rsidRPr="0015589C" w:rsidRDefault="0042599A" w:rsidP="00F20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2560</w:t>
            </w:r>
          </w:p>
        </w:tc>
      </w:tr>
      <w:tr w:rsidR="00D23031" w:rsidRPr="0015589C" w:rsidTr="00FA0ACF">
        <w:tc>
          <w:tcPr>
            <w:tcW w:w="2978" w:type="dxa"/>
            <w:vMerge/>
          </w:tcPr>
          <w:p w:rsidR="00D23031" w:rsidRPr="0015589C" w:rsidRDefault="00D23031" w:rsidP="00E15B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gridSpan w:val="6"/>
          </w:tcPr>
          <w:p w:rsidR="00D23031" w:rsidRPr="0015589C" w:rsidRDefault="00D23031" w:rsidP="00F20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3686" w:type="dxa"/>
            <w:gridSpan w:val="6"/>
          </w:tcPr>
          <w:p w:rsidR="00D23031" w:rsidRPr="0015589C" w:rsidRDefault="00D23031" w:rsidP="00F208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D23031" w:rsidRPr="0015589C" w:rsidTr="00FA0ACF">
        <w:tc>
          <w:tcPr>
            <w:tcW w:w="2978" w:type="dxa"/>
            <w:vMerge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</w:tr>
      <w:tr w:rsidR="00D23031" w:rsidRPr="0015589C" w:rsidTr="00FA0ACF">
        <w:tc>
          <w:tcPr>
            <w:tcW w:w="2978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ขั้นวางแผน</w:t>
            </w:r>
          </w:p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1.1 .................</w:t>
            </w:r>
          </w:p>
        </w:tc>
        <w:tc>
          <w:tcPr>
            <w:tcW w:w="708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031" w:rsidRPr="0015589C" w:rsidTr="00FA0ACF">
        <w:tc>
          <w:tcPr>
            <w:tcW w:w="2978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2.1 .................</w:t>
            </w:r>
          </w:p>
        </w:tc>
        <w:tc>
          <w:tcPr>
            <w:tcW w:w="708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031" w:rsidRPr="0015589C" w:rsidTr="00FA0ACF">
        <w:tc>
          <w:tcPr>
            <w:tcW w:w="2978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ขั้นประเมินผล</w:t>
            </w:r>
          </w:p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3.1 .................</w:t>
            </w:r>
          </w:p>
        </w:tc>
        <w:tc>
          <w:tcPr>
            <w:tcW w:w="708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031" w:rsidRPr="0015589C" w:rsidTr="00FA0ACF">
        <w:tc>
          <w:tcPr>
            <w:tcW w:w="2978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ขั้นปรับปรุงและพัฒนา</w:t>
            </w:r>
          </w:p>
          <w:p w:rsidR="00D23031" w:rsidRPr="0015589C" w:rsidRDefault="00D23031" w:rsidP="00D230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4.1 .................</w:t>
            </w:r>
          </w:p>
        </w:tc>
        <w:tc>
          <w:tcPr>
            <w:tcW w:w="708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031" w:rsidRPr="0015589C" w:rsidRDefault="00D23031" w:rsidP="00D23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087B" w:rsidRPr="0015589C" w:rsidRDefault="00F2087B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ไตรมาศ 1 (1 ต.ค. – 31 ธ.ค. 5๙) จำนวนเงิน ...........................บาท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357"/>
        <w:gridCol w:w="3176"/>
        <w:gridCol w:w="3632"/>
        <w:gridCol w:w="1616"/>
      </w:tblGrid>
      <w:tr w:rsidR="007044B9" w:rsidRPr="0015589C" w:rsidTr="0015589C"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ปฏิทินแผนปฏิบัติงาน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044B9" w:rsidRPr="0015589C" w:rsidTr="0015589C">
        <w:tc>
          <w:tcPr>
            <w:tcW w:w="1357" w:type="dxa"/>
            <w:tcBorders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6" w:type="dxa"/>
            <w:tcBorders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2" w:type="dxa"/>
            <w:tcBorders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4B9" w:rsidRPr="0015589C" w:rsidTr="0015589C">
        <w:tc>
          <w:tcPr>
            <w:tcW w:w="135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1BD1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ไตรมาศ 2 (1 ม.ค. - 31 มี.ค. ๖๐)  จำนวนเงิน.......................................บาท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384"/>
        <w:gridCol w:w="3261"/>
        <w:gridCol w:w="3719"/>
        <w:gridCol w:w="1417"/>
      </w:tblGrid>
      <w:tr w:rsidR="007044B9" w:rsidRPr="0015589C" w:rsidTr="0015589C">
        <w:trPr>
          <w:tblHeader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ปฏิทินแผนปฏิบัติงาน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044B9" w:rsidRPr="0015589C" w:rsidTr="0015589C">
        <w:tc>
          <w:tcPr>
            <w:tcW w:w="1384" w:type="dxa"/>
            <w:tcBorders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9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4B9" w:rsidRPr="0015589C" w:rsidTr="0015589C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9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9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9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15589C"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9" w:type="dxa"/>
            <w:tcBorders>
              <w:top w:val="dotted" w:sz="4" w:space="0" w:color="auto"/>
              <w:bottom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ไตรมาศ 3 (1 เม.ย. - 30 มิ.ย. ๖๐) จำนวนเงิน...................................บาท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3685"/>
        <w:gridCol w:w="1418"/>
      </w:tblGrid>
      <w:tr w:rsidR="007044B9" w:rsidRPr="0015589C" w:rsidTr="008C76ED">
        <w:trPr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ปฏิทินแผนปฏิบัติงาน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044B9" w:rsidRPr="0015589C" w:rsidTr="008C76ED">
        <w:tc>
          <w:tcPr>
            <w:tcW w:w="1276" w:type="dxa"/>
            <w:tcBorders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pStyle w:val="4"/>
              <w:numPr>
                <w:ilvl w:val="0"/>
                <w:numId w:val="0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224" w:hanging="224"/>
              <w:jc w:val="left"/>
              <w:outlineLvl w:val="3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7044B9" w:rsidRPr="0015589C" w:rsidRDefault="007044B9" w:rsidP="00704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ไตรมาศ 4 (1 ก.ค. - 30 ก.ย. ๖๐) จำนวนเงิน....................................บาท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3685"/>
        <w:gridCol w:w="1418"/>
      </w:tblGrid>
      <w:tr w:rsidR="007044B9" w:rsidRPr="0015589C" w:rsidTr="008C76ED">
        <w:trPr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ปฏิทินแผนปฏิบัติงาน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044B9" w:rsidRPr="0015589C" w:rsidTr="008C76ED">
        <w:tc>
          <w:tcPr>
            <w:tcW w:w="1276" w:type="dxa"/>
            <w:tcBorders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4B9" w:rsidRPr="0015589C" w:rsidTr="007044B9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44B9" w:rsidRPr="0015589C" w:rsidTr="007044B9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44B9" w:rsidRPr="0015589C" w:rsidTr="007044B9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44B9" w:rsidRPr="0015589C" w:rsidTr="008C76ED">
        <w:tc>
          <w:tcPr>
            <w:tcW w:w="1276" w:type="dxa"/>
            <w:tcBorders>
              <w:top w:val="dotted" w:sz="4" w:space="0" w:color="auto"/>
              <w:righ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044B9" w:rsidRPr="0015589C" w:rsidRDefault="007044B9" w:rsidP="008C76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9A" w:rsidRPr="0015589C" w:rsidRDefault="0042599A" w:rsidP="004259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AF05C3" wp14:editId="307CCB41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3971925" cy="447675"/>
                <wp:effectExtent l="0" t="0" r="28575" b="238125"/>
                <wp:wrapNone/>
                <wp:docPr id="46" name="Speech Bubble: Rectangle with Corners Rounde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47675"/>
                        </a:xfrm>
                        <a:prstGeom prst="wedgeRoundRectCallout">
                          <a:avLst>
                            <a:gd name="adj1" fmla="val -3273"/>
                            <a:gd name="adj2" fmla="val 9200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99A" w:rsidRPr="00D23031" w:rsidRDefault="0042599A" w:rsidP="004259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ใส่งบประมาณที่ต้องการใช้ ให้ตรงกับช่วงเวลา (เดือน)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05C3" id="Speech Bubble: Rectangle with Corners Rounded 46" o:spid="_x0000_s1031" type="#_x0000_t62" style="position:absolute;margin-left:82.5pt;margin-top:.75pt;width:312.7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" adj="10093,30673" fillcolor="#8eaadb [1944]" strokecolor="black [3200]" strokeweight="1pt">
                <v:textbox>
                  <w:txbxContent>
                    <w:p w:rsidR="0042599A" w:rsidRPr="00D23031" w:rsidRDefault="0042599A" w:rsidP="004259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ใส่งบประมาณที่ต้องการใช้ ให้ตรงกับช่วงเวลา (เดือน)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42599A" w:rsidRPr="0015589C" w:rsidRDefault="0042599A" w:rsidP="004259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   </w:t>
      </w:r>
    </w:p>
    <w:p w:rsidR="0042599A" w:rsidRPr="0015589C" w:rsidRDefault="0042599A" w:rsidP="004259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FA0ACF" w:rsidRPr="0015589C" w:rsidTr="00FA0ACF">
        <w:tc>
          <w:tcPr>
            <w:tcW w:w="1985" w:type="dxa"/>
            <w:vMerge w:val="restart"/>
          </w:tcPr>
          <w:p w:rsidR="00FA0ACF" w:rsidRPr="0015589C" w:rsidRDefault="00FA0ACF" w:rsidP="00CC45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0ACF" w:rsidRPr="0015589C" w:rsidRDefault="00FA0ACF" w:rsidP="00FA0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6946" w:type="dxa"/>
            <w:gridSpan w:val="12"/>
          </w:tcPr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จำนวนงบประมาณที่ใช้</w:t>
            </w:r>
          </w:p>
        </w:tc>
        <w:tc>
          <w:tcPr>
            <w:tcW w:w="1276" w:type="dxa"/>
            <w:vMerge w:val="restart"/>
          </w:tcPr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A0ACF" w:rsidRPr="0015589C" w:rsidTr="00FA0ACF">
        <w:tc>
          <w:tcPr>
            <w:tcW w:w="1985" w:type="dxa"/>
            <w:vMerge/>
          </w:tcPr>
          <w:p w:rsidR="00FA0ACF" w:rsidRPr="0015589C" w:rsidRDefault="00FA0ACF" w:rsidP="00CC45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</w:tcPr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3402" w:type="dxa"/>
            <w:gridSpan w:val="6"/>
          </w:tcPr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2560</w:t>
            </w:r>
          </w:p>
        </w:tc>
        <w:tc>
          <w:tcPr>
            <w:tcW w:w="1276" w:type="dxa"/>
            <w:vMerge/>
          </w:tcPr>
          <w:p w:rsidR="00FA0ACF" w:rsidRPr="0015589C" w:rsidRDefault="00FA0ACF" w:rsidP="00CC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0ACF" w:rsidRPr="0015589C" w:rsidTr="00FA0ACF">
        <w:tc>
          <w:tcPr>
            <w:tcW w:w="1985" w:type="dxa"/>
            <w:vMerge/>
          </w:tcPr>
          <w:p w:rsidR="00FA0ACF" w:rsidRPr="0015589C" w:rsidRDefault="00FA0ACF" w:rsidP="00CC45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shd w:val="clear" w:color="auto" w:fill="5B9BD5" w:themeFill="accent1"/>
          </w:tcPr>
          <w:p w:rsidR="00FA0ACF" w:rsidRPr="0015589C" w:rsidRDefault="00FA0ACF" w:rsidP="00425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1701" w:type="dxa"/>
            <w:gridSpan w:val="3"/>
          </w:tcPr>
          <w:p w:rsidR="00FA0ACF" w:rsidRPr="0015589C" w:rsidRDefault="00FA0ACF" w:rsidP="00425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4</w:t>
            </w:r>
          </w:p>
        </w:tc>
        <w:tc>
          <w:tcPr>
            <w:tcW w:w="1701" w:type="dxa"/>
            <w:gridSpan w:val="3"/>
            <w:shd w:val="clear" w:color="auto" w:fill="5B9BD5" w:themeFill="accent1"/>
          </w:tcPr>
          <w:p w:rsidR="00FA0ACF" w:rsidRPr="0015589C" w:rsidRDefault="00FA0ACF" w:rsidP="00425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1701" w:type="dxa"/>
            <w:gridSpan w:val="3"/>
          </w:tcPr>
          <w:p w:rsidR="00FA0ACF" w:rsidRPr="0015589C" w:rsidRDefault="00FA0ACF" w:rsidP="00425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2</w:t>
            </w:r>
          </w:p>
        </w:tc>
        <w:tc>
          <w:tcPr>
            <w:tcW w:w="1276" w:type="dxa"/>
            <w:vMerge/>
          </w:tcPr>
          <w:p w:rsidR="00FA0ACF" w:rsidRPr="0015589C" w:rsidRDefault="00FA0ACF" w:rsidP="00425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A0ACF" w:rsidRPr="0015589C" w:rsidTr="00FA0ACF">
        <w:trPr>
          <w:trHeight w:val="387"/>
        </w:trPr>
        <w:tc>
          <w:tcPr>
            <w:tcW w:w="1985" w:type="dxa"/>
          </w:tcPr>
          <w:p w:rsidR="00FA0ACF" w:rsidRPr="0015589C" w:rsidRDefault="00FA0ACF" w:rsidP="00FA0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.ค่าวัสดุ</w:t>
            </w:r>
          </w:p>
        </w:tc>
        <w:tc>
          <w:tcPr>
            <w:tcW w:w="709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276" w:type="dxa"/>
            <w:vMerge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A0ACF" w:rsidRPr="0015589C" w:rsidTr="00FA0ACF">
        <w:tc>
          <w:tcPr>
            <w:tcW w:w="1985" w:type="dxa"/>
          </w:tcPr>
          <w:p w:rsidR="00FA0ACF" w:rsidRPr="0015589C" w:rsidRDefault="00FA0ACF" w:rsidP="00FA0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2.ค่าครุภัณฑ์</w:t>
            </w:r>
          </w:p>
        </w:tc>
        <w:tc>
          <w:tcPr>
            <w:tcW w:w="709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ACF" w:rsidRPr="0015589C" w:rsidTr="00FA0ACF">
        <w:tc>
          <w:tcPr>
            <w:tcW w:w="1985" w:type="dxa"/>
          </w:tcPr>
          <w:p w:rsidR="00FA0ACF" w:rsidRPr="0015589C" w:rsidRDefault="00FA0ACF" w:rsidP="00FA0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3.ค่าจ้าง</w:t>
            </w:r>
          </w:p>
        </w:tc>
        <w:tc>
          <w:tcPr>
            <w:tcW w:w="709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ACF" w:rsidRPr="0015589C" w:rsidTr="00FA0ACF">
        <w:tc>
          <w:tcPr>
            <w:tcW w:w="1985" w:type="dxa"/>
          </w:tcPr>
          <w:p w:rsidR="00FA0ACF" w:rsidRPr="0015589C" w:rsidRDefault="00FA0ACF" w:rsidP="00FA0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4.ค่าตอบแทนใช้สอย</w:t>
            </w:r>
          </w:p>
        </w:tc>
        <w:tc>
          <w:tcPr>
            <w:tcW w:w="709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ACF" w:rsidRPr="0015589C" w:rsidTr="00FA0ACF">
        <w:tc>
          <w:tcPr>
            <w:tcW w:w="1985" w:type="dxa"/>
          </w:tcPr>
          <w:p w:rsidR="00FA0ACF" w:rsidRPr="0015589C" w:rsidRDefault="00FA0ACF" w:rsidP="00FA0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5.อื่น ๆ</w:t>
            </w:r>
          </w:p>
        </w:tc>
        <w:tc>
          <w:tcPr>
            <w:tcW w:w="709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0ACF" w:rsidRPr="0015589C" w:rsidTr="00A160A2">
        <w:tc>
          <w:tcPr>
            <w:tcW w:w="1985" w:type="dxa"/>
          </w:tcPr>
          <w:p w:rsidR="00FA0ACF" w:rsidRPr="0015589C" w:rsidRDefault="00FA0ACF" w:rsidP="00FA0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3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5B9BD5" w:themeFill="accent1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ACF" w:rsidRPr="0015589C" w:rsidRDefault="00FA0ACF" w:rsidP="0042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599A" w:rsidRPr="0015589C" w:rsidRDefault="0042599A" w:rsidP="004259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2599A" w:rsidRPr="0015589C" w:rsidRDefault="0042599A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0ACF" w:rsidRPr="0015589C" w:rsidRDefault="00FA0ACF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A0ACF" w:rsidRPr="0015589C" w:rsidRDefault="00FA0AC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FA0ACF" w:rsidRPr="0015589C" w:rsidRDefault="00FA0AC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FA0ACF" w:rsidRPr="0015589C" w:rsidRDefault="00FA0AC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0ACF" w:rsidRPr="0015589C" w:rsidRDefault="00FA0ACF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การติดตามประเมินผลโครงการ</w:t>
      </w:r>
    </w:p>
    <w:p w:rsidR="00FA0ACF" w:rsidRPr="0015589C" w:rsidRDefault="00FA0ACF" w:rsidP="00FA0A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C64BA6" w:rsidRPr="0015589C" w:rsidRDefault="00FA0ACF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9E1CD4" w:rsidRPr="001558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6E494F" w:rsidRPr="0015589C">
        <w:rPr>
          <w:rFonts w:ascii="TH SarabunIT๙" w:hAnsi="TH SarabunIT๙" w:cs="TH SarabunIT๙"/>
          <w:sz w:val="32"/>
          <w:szCs w:val="32"/>
          <w:cs/>
        </w:rPr>
        <w:t>.</w:t>
      </w: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4B9" w:rsidRPr="0015589C" w:rsidRDefault="007044B9" w:rsidP="00C64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4BA6" w:rsidRPr="0015589C" w:rsidRDefault="00C30454" w:rsidP="00C64BA6">
      <w:pPr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B0DD6A" wp14:editId="3B2B007A">
                <wp:simplePos x="0" y="0"/>
                <wp:positionH relativeFrom="margin">
                  <wp:posOffset>2714625</wp:posOffset>
                </wp:positionH>
                <wp:positionV relativeFrom="paragraph">
                  <wp:posOffset>-209550</wp:posOffset>
                </wp:positionV>
                <wp:extent cx="1933575" cy="809625"/>
                <wp:effectExtent l="495300" t="0" r="28575" b="619125"/>
                <wp:wrapNone/>
                <wp:docPr id="48" name="Speech Bubble: Rectangle with Corners Round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wedgeRoundRectCallout">
                          <a:avLst>
                            <a:gd name="adj1" fmla="val -73299"/>
                            <a:gd name="adj2" fmla="val 11744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BA6" w:rsidRPr="00A237AE" w:rsidRDefault="00C64BA6" w:rsidP="00C64BA6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ใส่กิจกรรมรอง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เช่น1</w:t>
                            </w: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1,1.2</w:t>
                            </w: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,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..2.1,..2.2</w:t>
                            </w: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,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..3.1,3.2,..4.1,4.2,..</w:t>
                            </w: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5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.1,5.2..ฯลฯ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DD6A" id="Speech Bubble: Rectangle with Corners Rounded 48" o:spid="_x0000_s1032" type="#_x0000_t62" style="position:absolute;margin-left:213.75pt;margin-top:-16.5pt;width:152.2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" adj="-5033,36167" fillcolor="#b4c6e7 [1304]" strokecolor="black [3213]" strokeweight="1pt">
                <v:textbox>
                  <w:txbxContent>
                    <w:p w:rsidR="00C64BA6" w:rsidRPr="00A237AE" w:rsidRDefault="00C64BA6" w:rsidP="00C64BA6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ใส่กิจกรรมรอง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เช่น1</w:t>
                      </w: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1,1.2</w:t>
                      </w: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,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..2.1,..2.2</w:t>
                      </w: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,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..3.1,3.2,..4.1,4.2,..</w:t>
                      </w: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5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.1,5.2..ฯลฯ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7EA9F" wp14:editId="4270D24B">
                <wp:simplePos x="0" y="0"/>
                <wp:positionH relativeFrom="margin">
                  <wp:posOffset>495300</wp:posOffset>
                </wp:positionH>
                <wp:positionV relativeFrom="paragraph">
                  <wp:posOffset>-200025</wp:posOffset>
                </wp:positionV>
                <wp:extent cx="2133600" cy="457200"/>
                <wp:effectExtent l="0" t="0" r="19050" b="514350"/>
                <wp:wrapNone/>
                <wp:docPr id="49" name="Speech Bubble: Rectangle with Corners Round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wedgeRoundRectCallout">
                          <a:avLst>
                            <a:gd name="adj1" fmla="val 17147"/>
                            <a:gd name="adj2" fmla="val 153248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BA6" w:rsidRPr="00D3355F" w:rsidRDefault="00C64BA6" w:rsidP="00C64BA6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D335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ใส่กิจกรรมหลัก คือ ข้อ 1,2,3,4 หรือ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EA9F" id="Speech Bubble: Rectangle with Corners Rounded 49" o:spid="_x0000_s1033" type="#_x0000_t62" style="position:absolute;margin-left:39pt;margin-top:-15.75pt;width:168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" adj="14504,43902" fillcolor="#b4c6e7 [1304]" strokecolor="black [3213]" strokeweight="1pt">
                <v:textbox>
                  <w:txbxContent>
                    <w:p w:rsidR="00C64BA6" w:rsidRPr="00D3355F" w:rsidRDefault="00C64BA6" w:rsidP="00C64BA6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D3355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ใส่กิจกรรมหลัก คือ ข้อ 1,2,3,4 หรือ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BA6" w:rsidRPr="0015589C" w:rsidRDefault="00C64BA6" w:rsidP="00C64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รายละเอียดการจัดซื้อ / จัดจ้าง</w:t>
      </w:r>
    </w:p>
    <w:p w:rsidR="00C64BA6" w:rsidRPr="0015589C" w:rsidRDefault="00C30454" w:rsidP="00C64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4723BF" wp14:editId="04333746">
                <wp:simplePos x="0" y="0"/>
                <wp:positionH relativeFrom="column">
                  <wp:posOffset>3343274</wp:posOffset>
                </wp:positionH>
                <wp:positionV relativeFrom="paragraph">
                  <wp:posOffset>82550</wp:posOffset>
                </wp:positionV>
                <wp:extent cx="2809875" cy="1000125"/>
                <wp:effectExtent l="762000" t="0" r="28575" b="28575"/>
                <wp:wrapNone/>
                <wp:docPr id="47" name="Speech Bubble: Rectangle with Corners Rounde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00125"/>
                        </a:xfrm>
                        <a:prstGeom prst="wedgeRoundRectCallout">
                          <a:avLst>
                            <a:gd name="adj1" fmla="val -75606"/>
                            <a:gd name="adj2" fmla="val 2247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BA6" w:rsidRPr="00A237AE" w:rsidRDefault="00C64BA6" w:rsidP="00C64BA6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ใส่กิจกรรมย่อย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เช่น1</w:t>
                            </w:r>
                            <w:r w:rsidRPr="00A237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1.1,1.1.2,..1.4.1,1.4.2,..,4.1,4.2,..5.1,5.2..ฯลฯ </w:t>
                            </w:r>
                          </w:p>
                          <w:p w:rsidR="00C64BA6" w:rsidRPr="00A237AE" w:rsidRDefault="00C64BA6" w:rsidP="00C64BA6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A237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*ถ้าไม่มีกิจกรรมย่อยใส่เครื่องหมาย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23BF" id="Speech Bubble: Rectangle with Corners Rounded 47" o:spid="_x0000_s1034" type="#_x0000_t62" style="position:absolute;margin-left:263.25pt;margin-top:6.5pt;width:221.25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" adj="-5531,15654" fillcolor="#b4c6e7 [1304]" strokecolor="black [3213]" strokeweight="1pt">
                <v:textbox>
                  <w:txbxContent>
                    <w:p w:rsidR="00C64BA6" w:rsidRPr="00A237AE" w:rsidRDefault="00C64BA6" w:rsidP="00C64BA6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ใส่กิจกรรมย่อย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เช่น1</w:t>
                      </w:r>
                      <w:r w:rsidRPr="00A237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1.1,1.1.2,..1.4.1,1.4.2,..,4.1,4.2,..5.1,5.2..ฯลฯ </w:t>
                      </w:r>
                    </w:p>
                    <w:p w:rsidR="00C64BA6" w:rsidRPr="00A237AE" w:rsidRDefault="00C64BA6" w:rsidP="00C64BA6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A237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*ถ้าไม่มีกิจกรรมย่อยใส่เครื่องหมาย (-)</w:t>
                      </w:r>
                    </w:p>
                  </w:txbxContent>
                </v:textbox>
              </v:shape>
            </w:pict>
          </mc:Fallback>
        </mc:AlternateContent>
      </w:r>
      <w:r w:rsidR="00C64BA6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 0 ...........................................</w:t>
      </w:r>
    </w:p>
    <w:p w:rsidR="00C64BA6" w:rsidRPr="0015589C" w:rsidRDefault="00C64BA6" w:rsidP="00C64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กิจกรรมรอง  0.0 ................................................</w:t>
      </w:r>
      <w:r w:rsidRPr="001558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... </w:t>
      </w:r>
    </w:p>
    <w:p w:rsidR="00C64BA6" w:rsidRPr="0015589C" w:rsidRDefault="00C64BA6" w:rsidP="00C64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  0.0.0 .......................................</w:t>
      </w:r>
      <w:r w:rsidR="00C30454"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6E494F" w:rsidRPr="0015589C" w:rsidRDefault="0019419C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A316D4" wp14:editId="65AF8D7E">
                <wp:simplePos x="0" y="0"/>
                <wp:positionH relativeFrom="column">
                  <wp:posOffset>4552950</wp:posOffset>
                </wp:positionH>
                <wp:positionV relativeFrom="paragraph">
                  <wp:posOffset>1091566</wp:posOffset>
                </wp:positionV>
                <wp:extent cx="1647825" cy="4324350"/>
                <wp:effectExtent l="38100" t="76200" r="200025" b="952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4324350"/>
                        </a:xfrm>
                        <a:prstGeom prst="bentConnector3">
                          <a:avLst>
                            <a:gd name="adj1" fmla="val -9905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F4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8" o:spid="_x0000_s1026" type="#_x0000_t34" style="position:absolute;margin-left:358.5pt;margin-top:85.95pt;width:129.75pt;height:340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" adj="-2139" strokecolor="black [3213]" strokeweight=".5pt">
                <v:stroke startarrow="block" endarrow="block"/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8"/>
        <w:gridCol w:w="2412"/>
        <w:gridCol w:w="1418"/>
        <w:gridCol w:w="1420"/>
        <w:gridCol w:w="543"/>
        <w:gridCol w:w="1581"/>
        <w:gridCol w:w="567"/>
        <w:gridCol w:w="1417"/>
      </w:tblGrid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963" w:type="dxa"/>
            <w:gridSpan w:val="2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ราคา/หน่วย(บาท)</w:t>
            </w:r>
          </w:p>
        </w:tc>
        <w:tc>
          <w:tcPr>
            <w:tcW w:w="2148" w:type="dxa"/>
            <w:gridSpan w:val="2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41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D92A0F"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12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442BB4">
        <w:trPr>
          <w:trHeight w:val="448"/>
        </w:trPr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50" w:type="dxa"/>
            <w:gridSpan w:val="3"/>
          </w:tcPr>
          <w:p w:rsidR="00D92A0F" w:rsidRPr="0015589C" w:rsidRDefault="00442BB4" w:rsidP="00442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 w:rsidR="00D92A0F"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3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A0F" w:rsidRPr="0015589C" w:rsidTr="00442BB4">
        <w:trPr>
          <w:trHeight w:val="510"/>
        </w:trPr>
        <w:tc>
          <w:tcPr>
            <w:tcW w:w="418" w:type="dxa"/>
          </w:tcPr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8" w:type="dxa"/>
            <w:gridSpan w:val="7"/>
          </w:tcPr>
          <w:p w:rsidR="00442BB4" w:rsidRPr="0015589C" w:rsidRDefault="00442BB4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2A0F" w:rsidRPr="0015589C" w:rsidRDefault="00D92A0F" w:rsidP="00D92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ตัวอักษร(.............................................................................)</w:t>
            </w:r>
          </w:p>
        </w:tc>
      </w:tr>
    </w:tbl>
    <w:p w:rsidR="00C30454" w:rsidRPr="0015589C" w:rsidRDefault="00C30454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                           </w:t>
      </w:r>
      <w:r w:rsidR="00A92244" w:rsidRPr="001558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                            </w:t>
      </w: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(..................................................)                                    </w:t>
      </w:r>
      <w:r w:rsidR="00A92244" w:rsidRPr="001558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(..................................................)</w:t>
      </w: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           ผู้เสนองาน                                      </w:t>
      </w:r>
      <w:r w:rsidR="00A92244" w:rsidRPr="001558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รองผู้อำนวยการกลุ่ม........................................    </w:t>
      </w: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  <w:r w:rsidR="00A92244" w:rsidRPr="001558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589C">
        <w:rPr>
          <w:rFonts w:ascii="TH SarabunIT๙" w:hAnsi="TH SarabunIT๙" w:cs="TH SarabunIT๙"/>
          <w:sz w:val="32"/>
          <w:szCs w:val="32"/>
          <w:cs/>
        </w:rPr>
        <w:t xml:space="preserve">ผู้เห็นชอบงาน     </w:t>
      </w: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A0F" w:rsidRPr="0015589C" w:rsidRDefault="00D92A0F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733A" w:rsidRPr="0015589C" w:rsidRDefault="0060733A" w:rsidP="00E15B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ความเห็นผู้บริหารโรงเรียน</w:t>
      </w:r>
    </w:p>
    <w:p w:rsidR="0060733A" w:rsidRPr="0015589C" w:rsidRDefault="0060733A" w:rsidP="00E15B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58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92A0F" w:rsidRPr="0015589C" w:rsidRDefault="00D92A0F" w:rsidP="006073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33A" w:rsidRPr="0015589C" w:rsidRDefault="0060733A" w:rsidP="00607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733A" w:rsidRPr="0015589C" w:rsidRDefault="0060733A" w:rsidP="00607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ลงชื่อ....................................................</w:t>
      </w:r>
    </w:p>
    <w:p w:rsidR="0060733A" w:rsidRPr="0015589C" w:rsidRDefault="0060733A" w:rsidP="00607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(นายชาตรี  ประดุจชนม์)</w:t>
      </w:r>
    </w:p>
    <w:p w:rsidR="0060733A" w:rsidRPr="0015589C" w:rsidRDefault="0060733A" w:rsidP="00607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58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ผู้อำนวยการโรงเรียนจุฬาภรณราชวิทยาลัย มุกดาหาร</w:t>
      </w:r>
    </w:p>
    <w:p w:rsidR="005858B6" w:rsidRPr="0015589C" w:rsidRDefault="005858B6" w:rsidP="00607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58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427990</wp:posOffset>
                </wp:positionV>
                <wp:extent cx="2609850" cy="952500"/>
                <wp:effectExtent l="0" t="628650" r="19050" b="19050"/>
                <wp:wrapNone/>
                <wp:docPr id="25" name="Speech Bubble: Rectangle with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52500"/>
                        </a:xfrm>
                        <a:prstGeom prst="wedgeRoundRectCallout">
                          <a:avLst>
                            <a:gd name="adj1" fmla="val 25107"/>
                            <a:gd name="adj2" fmla="val -11292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8B6" w:rsidRPr="0019419C" w:rsidRDefault="005858B6" w:rsidP="005858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4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รายการจัดซื้อจัดจ้าง ต้องอยู่หน้าเดียกัน</w:t>
                            </w:r>
                          </w:p>
                          <w:p w:rsidR="005858B6" w:rsidRPr="0019419C" w:rsidRDefault="005858B6" w:rsidP="005858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4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กับลายเซ็นของ ผู้อำนวยการ , ผู้เห็นชอบ</w:t>
                            </w:r>
                          </w:p>
                          <w:p w:rsidR="005858B6" w:rsidRPr="0019419C" w:rsidRDefault="005858B6" w:rsidP="005858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94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งาน/โครงการ และ ผู้เสนองาน/โครงการ</w:t>
                            </w:r>
                          </w:p>
                          <w:p w:rsidR="005858B6" w:rsidRDefault="005858B6" w:rsidP="00585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25" o:spid="_x0000_s1035" type="#_x0000_t62" style="position:absolute;margin-left:272.25pt;margin-top:33.7pt;width:205.5pt;height: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" adj="16223,-13592" fillcolor="#8eaadb [1944]" strokecolor="black [3200]" strokeweight="1pt">
                <v:textbox>
                  <w:txbxContent>
                    <w:p w:rsidR="005858B6" w:rsidRPr="0019419C" w:rsidRDefault="005858B6" w:rsidP="005858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941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รายการจัดซื้อจัดจ้าง ต้องอยู่หน้าเดียกัน</w:t>
                      </w:r>
                    </w:p>
                    <w:p w:rsidR="005858B6" w:rsidRPr="0019419C" w:rsidRDefault="005858B6" w:rsidP="005858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941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กับลายเซ็นของ ผู้อำนวยการ , ผู้เห็นชอบ</w:t>
                      </w:r>
                    </w:p>
                    <w:p w:rsidR="005858B6" w:rsidRPr="0019419C" w:rsidRDefault="005858B6" w:rsidP="005858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941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งาน/โครงการ และ ผู้เสนองาน/โครงการ</w:t>
                      </w:r>
                    </w:p>
                    <w:p w:rsidR="005858B6" w:rsidRDefault="005858B6" w:rsidP="005858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58B6" w:rsidRPr="0015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607"/>
    <w:multiLevelType w:val="multilevel"/>
    <w:tmpl w:val="3EBABAB2"/>
    <w:lvl w:ilvl="0">
      <w:start w:val="3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F226C19"/>
    <w:multiLevelType w:val="hybridMultilevel"/>
    <w:tmpl w:val="E7925210"/>
    <w:lvl w:ilvl="0" w:tplc="DFB2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234EF"/>
    <w:multiLevelType w:val="hybridMultilevel"/>
    <w:tmpl w:val="433E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796D"/>
    <w:multiLevelType w:val="hybridMultilevel"/>
    <w:tmpl w:val="71AE94D4"/>
    <w:lvl w:ilvl="0" w:tplc="9CE81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7446B"/>
    <w:multiLevelType w:val="hybridMultilevel"/>
    <w:tmpl w:val="78108352"/>
    <w:lvl w:ilvl="0" w:tplc="A4AE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B571E"/>
    <w:multiLevelType w:val="hybridMultilevel"/>
    <w:tmpl w:val="61E0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7"/>
    <w:rsid w:val="00055BF6"/>
    <w:rsid w:val="000A1621"/>
    <w:rsid w:val="000E6B41"/>
    <w:rsid w:val="0015589C"/>
    <w:rsid w:val="0019419C"/>
    <w:rsid w:val="001C1FF8"/>
    <w:rsid w:val="001C3BAD"/>
    <w:rsid w:val="002013A8"/>
    <w:rsid w:val="002D38B9"/>
    <w:rsid w:val="002E5847"/>
    <w:rsid w:val="003B4F14"/>
    <w:rsid w:val="003C014F"/>
    <w:rsid w:val="003C3C6C"/>
    <w:rsid w:val="0042599A"/>
    <w:rsid w:val="00435335"/>
    <w:rsid w:val="00442BB4"/>
    <w:rsid w:val="004578F8"/>
    <w:rsid w:val="0047523C"/>
    <w:rsid w:val="004D2AF8"/>
    <w:rsid w:val="005858B6"/>
    <w:rsid w:val="005B3E8C"/>
    <w:rsid w:val="005C2AB8"/>
    <w:rsid w:val="0060733A"/>
    <w:rsid w:val="006C475E"/>
    <w:rsid w:val="006D7BB9"/>
    <w:rsid w:val="006E494F"/>
    <w:rsid w:val="007044B9"/>
    <w:rsid w:val="00710B49"/>
    <w:rsid w:val="00786487"/>
    <w:rsid w:val="0081642F"/>
    <w:rsid w:val="00830764"/>
    <w:rsid w:val="00882DA9"/>
    <w:rsid w:val="008D1BD1"/>
    <w:rsid w:val="00951021"/>
    <w:rsid w:val="009B597E"/>
    <w:rsid w:val="009E1CD4"/>
    <w:rsid w:val="009E6E56"/>
    <w:rsid w:val="00A237AE"/>
    <w:rsid w:val="00A42B8D"/>
    <w:rsid w:val="00A53693"/>
    <w:rsid w:val="00A53EC3"/>
    <w:rsid w:val="00A56386"/>
    <w:rsid w:val="00A65072"/>
    <w:rsid w:val="00A92244"/>
    <w:rsid w:val="00AC1040"/>
    <w:rsid w:val="00AE6556"/>
    <w:rsid w:val="00BC36D4"/>
    <w:rsid w:val="00C30454"/>
    <w:rsid w:val="00C3199F"/>
    <w:rsid w:val="00C465E1"/>
    <w:rsid w:val="00C64BA6"/>
    <w:rsid w:val="00CB362C"/>
    <w:rsid w:val="00D02A0F"/>
    <w:rsid w:val="00D23031"/>
    <w:rsid w:val="00D3355F"/>
    <w:rsid w:val="00D92A0F"/>
    <w:rsid w:val="00E15B59"/>
    <w:rsid w:val="00E23616"/>
    <w:rsid w:val="00E25BB0"/>
    <w:rsid w:val="00E506AB"/>
    <w:rsid w:val="00E9374F"/>
    <w:rsid w:val="00E96228"/>
    <w:rsid w:val="00EA14A2"/>
    <w:rsid w:val="00EA5AA6"/>
    <w:rsid w:val="00F01511"/>
    <w:rsid w:val="00F161C1"/>
    <w:rsid w:val="00F2087B"/>
    <w:rsid w:val="00F96BF9"/>
    <w:rsid w:val="00FA0ACF"/>
    <w:rsid w:val="00FA584F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1ED5-2574-4943-AE30-DF73D71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044B9"/>
    <w:pPr>
      <w:keepNext/>
      <w:numPr>
        <w:numId w:val="6"/>
      </w:numPr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3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3A8"/>
    <w:rPr>
      <w:rFonts w:ascii="Segoe UI" w:hAnsi="Segoe UI" w:cs="Angsana New"/>
      <w:sz w:val="18"/>
      <w:szCs w:val="22"/>
    </w:rPr>
  </w:style>
  <w:style w:type="paragraph" w:styleId="a6">
    <w:name w:val="No Spacing"/>
    <w:uiPriority w:val="1"/>
    <w:qFormat/>
    <w:rsid w:val="00F015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15B59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7044B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4F23-608D-4C6A-95EB-C577F53E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2016-08-09T13:11:00Z</cp:lastPrinted>
  <dcterms:created xsi:type="dcterms:W3CDTF">2016-09-08T03:13:00Z</dcterms:created>
  <dcterms:modified xsi:type="dcterms:W3CDTF">2016-09-08T03:13:00Z</dcterms:modified>
</cp:coreProperties>
</file>