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แบบติดตามและประเมินผล หน่วยพัฒนา / หลักสูตรการพัฒนา</w:t>
      </w:r>
    </w:p>
    <w:p w:rsidR="00A465B0" w:rsidRP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โครงการพัฒนาครูรูปแบบครบวงจร</w:t>
      </w:r>
    </w:p>
    <w:p w:rsidR="00FB5083" w:rsidRP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 พ.ศ. 2561</w:t>
      </w: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โรงเรียนจุฬา</w:t>
      </w:r>
      <w:proofErr w:type="spellStart"/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ภรณ</w:t>
      </w:r>
      <w:proofErr w:type="spellEnd"/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ราชวิทยาลัย มุกดาหาร</w:t>
      </w: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P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P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รหัสหลักสูตร............................................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. รุ่นที่..................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...........................</w:t>
      </w: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B5083">
        <w:rPr>
          <w:rFonts w:ascii="TH SarabunIT๙" w:hAnsi="TH SarabunIT๙" w:cs="TH SarabunIT๙"/>
          <w:b/>
          <w:bCs/>
          <w:sz w:val="36"/>
          <w:szCs w:val="36"/>
          <w:cs/>
        </w:rPr>
        <w:t>ชื่อ  หลักสูตร</w:t>
      </w:r>
      <w:r w:rsidRPr="00FB5083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………………………………………………………………………………….………………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………………………………………………………………………………………………………………………………..</w:t>
      </w: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จำนวนผู้เข้ารับการพัฒนา.........................คน</w:t>
      </w: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7148F" w:rsidRDefault="0087148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Pr="0087148F" w:rsidRDefault="00FB5083" w:rsidP="0087148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7148F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</w:t>
      </w:r>
      <w:r w:rsidR="0087148F" w:rsidRPr="0087148F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ผู้เข้าอบรม</w:t>
      </w:r>
      <w:r w:rsidRPr="0087148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</w:t>
      </w:r>
      <w:r w:rsidR="0087148F" w:rsidRPr="0087148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</w:t>
      </w: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Default="00FB50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B5083" w:rsidRPr="00FB5083" w:rsidRDefault="00FB5083" w:rsidP="00FB50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50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แบบติดตามการดำเนินงานของหน่วยพัฒนา</w:t>
      </w: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508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ในการจัดการพัฒนาครูตามโครงการพัฒนาครูรูปแบบครบวงจร  ประจำปีงบประมาณ พ.ศ. 2561</w:t>
      </w: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22</w:t>
      </w:r>
    </w:p>
    <w:p w:rsidR="00FB5083" w:rsidRDefault="00FB5083" w:rsidP="00FB50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วันที่................เดือน......................................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87148F" w:rsidRDefault="0087148F" w:rsidP="00FB50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="00B7732A"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p w:rsidR="0087148F" w:rsidRDefault="0087148F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หน่วยจัดการอบรม...................................................................................................................................</w:t>
      </w:r>
    </w:p>
    <w:p w:rsidR="0087148F" w:rsidRDefault="0087148F" w:rsidP="0087148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ชื่อหลักสูตร................................................................................................................................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87148F" w:rsidRDefault="0087148F" w:rsidP="0087148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รหัสหลักสูตร................................................................................................................................</w:t>
      </w:r>
    </w:p>
    <w:p w:rsidR="0087148F" w:rsidRDefault="0087148F" w:rsidP="0087148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สถานที่จัดอบรม.........................................อำเภอ.................................จังหวัด.........................</w:t>
      </w:r>
      <w:r w:rsidR="00B7732A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87148F" w:rsidRDefault="0087148F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 </w:t>
      </w:r>
    </w:p>
    <w:p w:rsidR="0087148F" w:rsidRDefault="0087148F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1. จำนวนครูผู้เข้ารับการอบรม.......................คน</w:t>
      </w:r>
    </w:p>
    <w:p w:rsidR="0087148F" w:rsidRDefault="0087148F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จำแนกเป็น                 เพศชาย................คน       เพศหญิง...............คน</w:t>
      </w:r>
    </w:p>
    <w:p w:rsidR="0087148F" w:rsidRDefault="0087148F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2.  สถานที่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ตรงตามที่แจ้งไว้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7732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ไม่ตรงตามที่แจ้งไว้เปลี่ยนสถานที่จัดเป็น............................</w:t>
      </w:r>
    </w:p>
    <w:p w:rsidR="00B7732A" w:rsidRDefault="00B7732A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 ตารางการอบรม</w:t>
      </w:r>
    </w:p>
    <w:p w:rsidR="00B7732A" w:rsidRDefault="00B7732A" w:rsidP="008714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  แต่ไม่ตรงตามที่แจ้งไว้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B7732A" w:rsidRDefault="00B7732A" w:rsidP="00B7732A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การจัดกิจกรรมตามตารางการอบรม</w:t>
      </w:r>
    </w:p>
    <w:p w:rsidR="00B7732A" w:rsidRDefault="00B7732A" w:rsidP="00B7732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 จำนวนชั่วโมงการอบรมที่ขออนุมัติไว้   จำนวน .........วัน  รวม................ชั่วโมง</w:t>
      </w:r>
    </w:p>
    <w:p w:rsidR="00B7732A" w:rsidRDefault="00B7732A" w:rsidP="00B7732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จำนวนชั่วโมงการอบรมที่ปฏิบัติจริง</w:t>
      </w:r>
      <w:r w:rsidRPr="00B773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จำนวน .........วัน  รวม................ชั่วโมง</w:t>
      </w:r>
    </w:p>
    <w:p w:rsidR="009D4491" w:rsidRDefault="00B7732A" w:rsidP="00B7732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ครบ</w:t>
      </w:r>
      <w:r w:rsid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ตามที่ขออนุมัติ           </w:t>
      </w:r>
      <w:r w:rsidR="009D4491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 w:rsid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ไม่ครบตามที่ขออนุมัติ   </w:t>
      </w:r>
    </w:p>
    <w:p w:rsidR="009D4491" w:rsidRDefault="009D4491" w:rsidP="009D44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วิทยากรที่อบรมครู</w:t>
      </w:r>
    </w:p>
    <w:p w:rsidR="009D4491" w:rsidRDefault="009D4491" w:rsidP="009D4491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 จำนวนวิทยากรที่แจ้งไว้...........คน   มาจริง................คน</w:t>
      </w:r>
    </w:p>
    <w:p w:rsidR="009D4491" w:rsidRDefault="009D4491" w:rsidP="009D4491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ครบ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ไม่ครบ   </w:t>
      </w:r>
    </w:p>
    <w:p w:rsidR="009D4491" w:rsidRPr="009D4491" w:rsidRDefault="009D4491" w:rsidP="009D4491">
      <w:pPr>
        <w:pStyle w:val="a3"/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อัตราส่วน  วิทยากร </w:t>
      </w:r>
      <w:r w:rsidRPr="009D44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ผู้เข้าอบรม  คิดเป็น  วิทยากร  1  คน  </w:t>
      </w:r>
      <w:r w:rsidRPr="009D44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ผู้เข้าอบรม..........คน</w:t>
      </w:r>
    </w:p>
    <w:p w:rsidR="008C351D" w:rsidRDefault="009D4491" w:rsidP="009D4491">
      <w:pPr>
        <w:pStyle w:val="a3"/>
        <w:ind w:left="121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ตรงตามที่ขออนุมัติกับคุรุพัฒนา</w:t>
      </w:r>
    </w:p>
    <w:p w:rsidR="008C351D" w:rsidRDefault="008C351D" w:rsidP="009D4491">
      <w:pPr>
        <w:pStyle w:val="a3"/>
        <w:ind w:left="121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ไม่ตรงตามที่ขออนุมัติกับคุรุพัฒนา</w:t>
      </w:r>
      <w:r w:rsidR="009D4491"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4491" w:rsidRPr="009D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8C351D" w:rsidRDefault="008C351D" w:rsidP="008C351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เนื้อหาการอบรม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4491"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เป็นไปตามที่แจ้งไว้</w:t>
      </w:r>
    </w:p>
    <w:p w:rsidR="00B7732A" w:rsidRPr="008C351D" w:rsidRDefault="008C351D" w:rsidP="008C351D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ไม่เป็นไปตามที่แจ้งไว้</w:t>
      </w:r>
      <w:r w:rsidR="009D4491"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8C351D" w:rsidRDefault="008C351D" w:rsidP="008C351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กิจกรรมวิทยากร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ตรงกับเอกสาร   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ตรงกับเอกสาร  </w:t>
      </w:r>
    </w:p>
    <w:p w:rsidR="008C351D" w:rsidRDefault="008C351D" w:rsidP="008C351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FB5083" w:rsidRDefault="008C351D" w:rsidP="008C351D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วัสดุอุปกรณ์ที่ให้ในการอบรม 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ตรงกับที่ประเมินราคาหลักสูตร</w:t>
      </w:r>
    </w:p>
    <w:p w:rsidR="008C351D" w:rsidRDefault="008C351D" w:rsidP="008C351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ไม่ตรงกับที่ประเมินราคาหลักสูตร</w:t>
      </w:r>
    </w:p>
    <w:p w:rsidR="008C351D" w:rsidRDefault="00F05EB0" w:rsidP="008C351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ถ้าไม่ตรง มีรายการที่ขาด ดังนี้  (ระบุ).............</w:t>
      </w:r>
    </w:p>
    <w:p w:rsidR="008C351D" w:rsidRDefault="005A5C1C" w:rsidP="005A5C1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5EB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มีอาหารบริการสำหรับผู้เข้าอบรม</w:t>
      </w:r>
    </w:p>
    <w:p w:rsidR="00F05EB0" w:rsidRDefault="00F05EB0" w:rsidP="00F05E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ครบ 3  มื้อ</w:t>
      </w:r>
    </w:p>
    <w:p w:rsidR="00F05EB0" w:rsidRDefault="00F05EB0" w:rsidP="00F05E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มีไม่ครบ  มีเฉพาะ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อาหารเช้า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อาหารกลางวัน  </w:t>
      </w: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อาหารเย็น</w:t>
      </w:r>
    </w:p>
    <w:p w:rsidR="00F05EB0" w:rsidRDefault="00F05EB0" w:rsidP="00F05E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ไม่มีอาหารบริการ</w:t>
      </w:r>
    </w:p>
    <w:p w:rsidR="00F05EB0" w:rsidRDefault="00F05EB0" w:rsidP="00F05EB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ที่พักค้างคืนของผู้เข้าอบรม</w:t>
      </w:r>
    </w:p>
    <w:p w:rsidR="00F05EB0" w:rsidRDefault="00F05EB0" w:rsidP="00F05E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ครูเข้าพักครบตามจำนวนที่ลงทะเบียน</w:t>
      </w:r>
    </w:p>
    <w:p w:rsidR="00FE0399" w:rsidRDefault="00F05EB0" w:rsidP="00F05EB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351D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E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ครูเข้าพักไม่ครบตามจำนวนที่ลงทะเบียน  เพราะ............................................................</w:t>
      </w:r>
    </w:p>
    <w:p w:rsidR="00FE0399" w:rsidRPr="00FE0399" w:rsidRDefault="00FE0399" w:rsidP="00FE0399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FE039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ตอนที่ 2  </w:t>
      </w: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การสัมภาษณ์  ครู / หน่วยจัด</w:t>
      </w:r>
    </w:p>
    <w:p w:rsidR="00FE0399" w:rsidRPr="00FE0399" w:rsidRDefault="00FE0399" w:rsidP="00FE039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สิ่งที่ครูได้รับจากการอบรม</w:t>
      </w:r>
    </w:p>
    <w:p w:rsidR="00FE0399" w:rsidRPr="00FE0399" w:rsidRDefault="00FE0399" w:rsidP="00FE0399">
      <w:pPr>
        <w:pStyle w:val="a3"/>
        <w:ind w:left="1185"/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0399" w:rsidRPr="00FE0399" w:rsidRDefault="00FE0399" w:rsidP="00FE039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ความคิดเห็นของหน่วยจัด   </w:t>
      </w:r>
    </w:p>
    <w:p w:rsidR="00FB5083" w:rsidRDefault="00FE0399" w:rsidP="00FE0399">
      <w:pPr>
        <w:pStyle w:val="a3"/>
        <w:ind w:left="1185"/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0399" w:rsidRDefault="00FE0399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 ความคิดเห็น</w:t>
      </w:r>
      <w:r w:rsidR="00252DB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ของคณะกรรมการ</w:t>
      </w:r>
    </w:p>
    <w:p w:rsidR="00252DBE" w:rsidRDefault="00252DBE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สภาพทั่วไปของการจัดการอบรม  </w:t>
      </w:r>
    </w:p>
    <w:p w:rsidR="00252DBE" w:rsidRDefault="00252DBE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</w:t>
      </w:r>
    </w:p>
    <w:p w:rsidR="00252DBE" w:rsidRDefault="00252DBE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ประเด็นที่ต้องให้หน่วยจัดปรับปรุง</w:t>
      </w:r>
    </w:p>
    <w:p w:rsidR="00252DBE" w:rsidRDefault="00252DBE" w:rsidP="00252D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</w:t>
      </w:r>
    </w:p>
    <w:p w:rsidR="00252DBE" w:rsidRDefault="00252DBE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252DBE" w:rsidRDefault="00252DBE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2DBE" w:rsidRDefault="00252DBE" w:rsidP="00FE03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2DBE" w:rsidRPr="00FE0399" w:rsidRDefault="00252DBE" w:rsidP="00FE039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ความคิดเห็น/ข้อเสนอ ของคณะกรรมการ</w:t>
      </w:r>
    </w:p>
    <w:p w:rsidR="00252DBE" w:rsidRDefault="00252DBE" w:rsidP="00252D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039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</w:t>
      </w:r>
    </w:p>
    <w:p w:rsidR="00252DBE" w:rsidRDefault="00252DBE" w:rsidP="00252D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52DBE" w:rsidRPr="00252DBE" w:rsidRDefault="00252DBE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252DBE">
        <w:rPr>
          <w:rFonts w:ascii="TH SarabunIT๙" w:hAnsi="TH SarabunIT๙" w:cs="TH SarabunIT๙" w:hint="cs"/>
          <w:b/>
          <w:bCs/>
          <w:sz w:val="24"/>
          <w:szCs w:val="24"/>
          <w:cs/>
        </w:rPr>
        <w:t>สำนักติดตามและประเมินผลการจัดการศึกษาขั้นพื้นฐาน</w:t>
      </w:r>
    </w:p>
    <w:p w:rsidR="00252DBE" w:rsidRDefault="00252DBE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 w:rsidRPr="00252DBE">
        <w:rPr>
          <w:rFonts w:ascii="TH SarabunIT๙" w:hAnsi="TH SarabunIT๙" w:cs="TH SarabunIT๙" w:hint="cs"/>
          <w:b/>
          <w:bCs/>
          <w:sz w:val="24"/>
          <w:szCs w:val="24"/>
          <w:cs/>
        </w:rPr>
        <w:t>สำนักงานคณะกรรมการการศึกษาขั้นพื้นฐาน</w:t>
      </w: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Pr="00E553A4" w:rsidRDefault="00E553A4" w:rsidP="00E553A4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E553A4" w:rsidRPr="00E553A4" w:rsidRDefault="00E553A4" w:rsidP="00E553A4">
      <w:pPr>
        <w:jc w:val="center"/>
        <w:rPr>
          <w:rFonts w:ascii="TH SarabunIT๙" w:hAnsi="TH SarabunIT๙" w:cs="TH SarabunIT๙" w:hint="cs"/>
          <w:b/>
          <w:bCs/>
          <w:color w:val="FF0000"/>
          <w:sz w:val="48"/>
          <w:szCs w:val="48"/>
        </w:rPr>
      </w:pPr>
      <w:r w:rsidRPr="00E553A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ภาคผนวก</w:t>
      </w:r>
    </w:p>
    <w:p w:rsidR="00E553A4" w:rsidRPr="00E553A4" w:rsidRDefault="00E553A4" w:rsidP="00E553A4">
      <w:pPr>
        <w:rPr>
          <w:rFonts w:ascii="TH SarabunIT๙" w:hAnsi="TH SarabunIT๙" w:cs="TH SarabunIT๙" w:hint="cs"/>
          <w:b/>
          <w:bCs/>
          <w:color w:val="FF000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- </w:t>
      </w:r>
      <w:r w:rsidRPr="00E553A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รูปภาพ</w:t>
      </w:r>
    </w:p>
    <w:p w:rsidR="00E553A4" w:rsidRPr="00E553A4" w:rsidRDefault="00E553A4" w:rsidP="00E553A4">
      <w:pPr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- </w:t>
      </w:r>
      <w:bookmarkStart w:id="0" w:name="_GoBack"/>
      <w:bookmarkEnd w:id="0"/>
      <w:r w:rsidRPr="00E553A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เกียรติบัตร</w:t>
      </w:r>
    </w:p>
    <w:p w:rsidR="00E553A4" w:rsidRPr="00E553A4" w:rsidRDefault="00E553A4" w:rsidP="00E553A4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E553A4" w:rsidRPr="00E553A4" w:rsidRDefault="00E553A4" w:rsidP="00E553A4">
      <w:pPr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Default="00E553A4" w:rsidP="00252DBE">
      <w:pPr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:rsidR="00E553A4" w:rsidRPr="00252DBE" w:rsidRDefault="00E553A4" w:rsidP="00252DBE">
      <w:pPr>
        <w:jc w:val="right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FB5083" w:rsidRPr="00FB5083" w:rsidRDefault="00FB508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FB5083" w:rsidRPr="00FB5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E5E"/>
    <w:multiLevelType w:val="hybridMultilevel"/>
    <w:tmpl w:val="61D0C442"/>
    <w:lvl w:ilvl="0" w:tplc="00AAD6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6EF038D1"/>
    <w:multiLevelType w:val="multilevel"/>
    <w:tmpl w:val="918E8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4C2091"/>
    <w:multiLevelType w:val="hybridMultilevel"/>
    <w:tmpl w:val="714CE6D4"/>
    <w:lvl w:ilvl="0" w:tplc="DA8E3C7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3"/>
    <w:rsid w:val="00252DBE"/>
    <w:rsid w:val="005725A4"/>
    <w:rsid w:val="005A5C1C"/>
    <w:rsid w:val="0087148F"/>
    <w:rsid w:val="008C351D"/>
    <w:rsid w:val="009D4491"/>
    <w:rsid w:val="00B7732A"/>
    <w:rsid w:val="00BA3C42"/>
    <w:rsid w:val="00E553A4"/>
    <w:rsid w:val="00F05EB0"/>
    <w:rsid w:val="00FB5083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52730-931B-4EAF-9097-74EA5F8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2018-08-02T02:01:00Z</dcterms:created>
  <dcterms:modified xsi:type="dcterms:W3CDTF">2018-08-02T03:33:00Z</dcterms:modified>
</cp:coreProperties>
</file>